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728" w:rsidRPr="00946BE2" w:rsidRDefault="009C37D7" w:rsidP="00946BE2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6BE2">
        <w:rPr>
          <w:rFonts w:ascii="Times New Roman" w:hAnsi="Times New Roman" w:cs="Times New Roman"/>
          <w:b/>
          <w:sz w:val="28"/>
          <w:szCs w:val="28"/>
        </w:rPr>
        <w:t>ZGŁOSZENIE KANDYDATA DO KOMISJI KONKURSOWEJ</w:t>
      </w:r>
    </w:p>
    <w:p w:rsidR="009C37D7" w:rsidRDefault="009C37D7" w:rsidP="009C37D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C37D7" w:rsidRDefault="009C37D7" w:rsidP="009C37D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C37D7" w:rsidRDefault="009C37D7" w:rsidP="009C37D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C37D7" w:rsidRDefault="009C37D7" w:rsidP="009C37D7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kandydata:</w:t>
      </w:r>
    </w:p>
    <w:p w:rsidR="009C37D7" w:rsidRDefault="009C37D7" w:rsidP="009C37D7">
      <w:pPr>
        <w:pStyle w:val="Bezodstpw"/>
        <w:rPr>
          <w:rFonts w:ascii="Times New Roman" w:hAnsi="Times New Roman" w:cs="Times New Roman"/>
          <w:sz w:val="24"/>
          <w:szCs w:val="24"/>
        </w:rPr>
      </w:pPr>
      <w:bookmarkStart w:id="0" w:name="_GoBack"/>
    </w:p>
    <w:bookmarkEnd w:id="0"/>
    <w:p w:rsidR="009C37D7" w:rsidRDefault="009C37D7" w:rsidP="009C37D7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:rsidR="009C37D7" w:rsidRDefault="009C37D7" w:rsidP="009C37D7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</w:p>
    <w:p w:rsidR="009C37D7" w:rsidRDefault="009C37D7" w:rsidP="009C37D7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kontaktowe kandydata (tel., e-mail)</w:t>
      </w:r>
      <w:r w:rsidR="00CE3EDA">
        <w:rPr>
          <w:rFonts w:ascii="Times New Roman" w:hAnsi="Times New Roman" w:cs="Times New Roman"/>
          <w:sz w:val="24"/>
          <w:szCs w:val="24"/>
        </w:rPr>
        <w:t>:</w:t>
      </w:r>
    </w:p>
    <w:p w:rsidR="009C37D7" w:rsidRDefault="009C37D7" w:rsidP="009C37D7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</w:p>
    <w:p w:rsidR="009C37D7" w:rsidRDefault="009C37D7" w:rsidP="009C37D7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9C37D7" w:rsidRDefault="009C37D7" w:rsidP="009C37D7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</w:p>
    <w:p w:rsidR="009C37D7" w:rsidRDefault="009C37D7" w:rsidP="009C37D7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Nazwa, adres</w:t>
      </w:r>
      <w:r w:rsidR="00CE3EDA">
        <w:rPr>
          <w:rFonts w:ascii="Times New Roman" w:hAnsi="Times New Roman" w:cs="Times New Roman"/>
          <w:sz w:val="24"/>
          <w:szCs w:val="24"/>
        </w:rPr>
        <w:t>, telefon i e-mail organizacji zgłaszającej kandydata oraz dane osoby do kontaktu:</w:t>
      </w:r>
    </w:p>
    <w:p w:rsidR="00CE3EDA" w:rsidRDefault="00CE3EDA" w:rsidP="00CE3ED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E3EDA" w:rsidRDefault="00CE3EDA" w:rsidP="00CE3EDA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:rsidR="00CE3EDA" w:rsidRDefault="00CE3EDA" w:rsidP="00CE3EDA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</w:p>
    <w:p w:rsidR="00CE3EDA" w:rsidRDefault="00CE3EDA" w:rsidP="00CE3EDA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:rsidR="00CE3EDA" w:rsidRDefault="00CE3EDA" w:rsidP="00CE3EDA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</w:p>
    <w:p w:rsidR="00CE3EDA" w:rsidRDefault="00CE3EDA" w:rsidP="00CE3EDA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Jeśli kandydat jest członkiem organizacji</w:t>
      </w:r>
      <w:r w:rsidR="00A814A8">
        <w:rPr>
          <w:rFonts w:ascii="Times New Roman" w:hAnsi="Times New Roman" w:cs="Times New Roman"/>
          <w:sz w:val="24"/>
          <w:szCs w:val="24"/>
        </w:rPr>
        <w:t xml:space="preserve"> </w:t>
      </w:r>
      <w:r w:rsidR="00B30FC6">
        <w:rPr>
          <w:rFonts w:ascii="Times New Roman" w:hAnsi="Times New Roman" w:cs="Times New Roman"/>
          <w:sz w:val="24"/>
          <w:szCs w:val="24"/>
        </w:rPr>
        <w:t>pozarządowej/pozarządowych, proszę podać nazwę/nazwy organizacji i ewentualnie pełnioną funkcję/funkcje zgłoszonej kandydatury wraz z opisem działalności zgłaszanego kandydata:</w:t>
      </w:r>
    </w:p>
    <w:p w:rsidR="00B30FC6" w:rsidRDefault="00B30FC6" w:rsidP="00B30FC6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</w:p>
    <w:p w:rsidR="00B30FC6" w:rsidRDefault="00B30FC6" w:rsidP="00B30FC6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:rsidR="00B30FC6" w:rsidRDefault="00B30FC6" w:rsidP="00B30FC6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</w:p>
    <w:p w:rsidR="00B30FC6" w:rsidRDefault="00B30FC6" w:rsidP="00B30FC6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:rsidR="00B30FC6" w:rsidRDefault="00B30FC6" w:rsidP="00B30FC6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</w:p>
    <w:p w:rsidR="00B30FC6" w:rsidRDefault="00B30FC6" w:rsidP="00B30FC6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:rsidR="00B30FC6" w:rsidRDefault="00B30FC6" w:rsidP="00B30FC6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</w:p>
    <w:p w:rsidR="00B30FC6" w:rsidRDefault="00B30FC6" w:rsidP="00B30FC6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:rsidR="00B30FC6" w:rsidRDefault="00B30FC6" w:rsidP="00B30FC6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</w:p>
    <w:p w:rsidR="00B30FC6" w:rsidRDefault="00B30FC6" w:rsidP="00B30FC6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B30FC6" w:rsidRDefault="00B30FC6" w:rsidP="00B30FC6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</w:p>
    <w:p w:rsidR="00B30FC6" w:rsidRDefault="00B30FC6" w:rsidP="00B30FC6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:rsidR="00B30FC6" w:rsidRDefault="00B30FC6" w:rsidP="00B30FC6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</w:p>
    <w:p w:rsidR="00B30FC6" w:rsidRDefault="00B30FC6" w:rsidP="00B30FC6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</w:p>
    <w:p w:rsidR="00533340" w:rsidRDefault="00533340" w:rsidP="0053334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533340" w:rsidRDefault="00533340" w:rsidP="00B30FC6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……...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533340" w:rsidRDefault="00533340" w:rsidP="0053334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533340" w:rsidRDefault="00533340" w:rsidP="00B30FC6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</w:p>
    <w:p w:rsidR="00533340" w:rsidRDefault="00533340" w:rsidP="00B30FC6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……...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533340" w:rsidRPr="00533340" w:rsidRDefault="00533340" w:rsidP="00B30FC6">
      <w:pPr>
        <w:pStyle w:val="Bezodstpw"/>
        <w:ind w:left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33340">
        <w:rPr>
          <w:rFonts w:ascii="Times New Roman" w:hAnsi="Times New Roman" w:cs="Times New Roman"/>
          <w:sz w:val="16"/>
          <w:szCs w:val="16"/>
        </w:rPr>
        <w:t>(pieczęć organizacji)</w:t>
      </w:r>
    </w:p>
    <w:p w:rsidR="00533340" w:rsidRDefault="00533340" w:rsidP="00B30FC6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</w:p>
    <w:p w:rsidR="00533340" w:rsidRDefault="00533340" w:rsidP="00B30FC6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……...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533340" w:rsidRDefault="00533340" w:rsidP="00B30FC6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</w:p>
    <w:p w:rsidR="00533340" w:rsidRDefault="00533340" w:rsidP="00B30FC6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33340" w:rsidRDefault="00533340" w:rsidP="00B30FC6">
      <w:pPr>
        <w:pStyle w:val="Bezodstpw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……...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533340" w:rsidRDefault="00533340" w:rsidP="00533340">
      <w:pPr>
        <w:pStyle w:val="Bezodstpw"/>
        <w:ind w:left="424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33340">
        <w:rPr>
          <w:rFonts w:ascii="Times New Roman" w:hAnsi="Times New Roman" w:cs="Times New Roman"/>
          <w:sz w:val="16"/>
          <w:szCs w:val="16"/>
        </w:rPr>
        <w:t>czytelne podpisy oraz funkcje osób upoważnionych</w:t>
      </w:r>
    </w:p>
    <w:p w:rsidR="00533340" w:rsidRPr="00533340" w:rsidRDefault="00533340" w:rsidP="00533340">
      <w:pPr>
        <w:pStyle w:val="Bezodstpw"/>
        <w:ind w:left="424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>do składania oświadczeń woli w imieniu organizacji</w:t>
      </w:r>
    </w:p>
    <w:sectPr w:rsidR="00533340" w:rsidRPr="005333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B51BF"/>
    <w:multiLevelType w:val="hybridMultilevel"/>
    <w:tmpl w:val="FB7C5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7D7"/>
    <w:rsid w:val="00533340"/>
    <w:rsid w:val="00946BE2"/>
    <w:rsid w:val="009C37D7"/>
    <w:rsid w:val="00A06728"/>
    <w:rsid w:val="00A814A8"/>
    <w:rsid w:val="00B30FC6"/>
    <w:rsid w:val="00CE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4A1B02-2EF5-482C-94D2-F411AFF0B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C37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154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Plata</dc:creator>
  <cp:keywords/>
  <dc:description/>
  <cp:lastModifiedBy>Janusz Plata</cp:lastModifiedBy>
  <cp:revision>5</cp:revision>
  <dcterms:created xsi:type="dcterms:W3CDTF">2016-08-29T09:08:00Z</dcterms:created>
  <dcterms:modified xsi:type="dcterms:W3CDTF">2016-08-29T11:13:00Z</dcterms:modified>
</cp:coreProperties>
</file>